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5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280"/>
        <w:gridCol w:w="3776"/>
        <w:gridCol w:w="702"/>
        <w:gridCol w:w="5294"/>
      </w:tblGrid>
      <w:tr w:rsidR="0058107E" w:rsidRPr="0058107E" w:rsidTr="0058107E">
        <w:trPr>
          <w:trHeight w:val="375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8"/>
                <w:szCs w:val="28"/>
              </w:rPr>
            </w:pPr>
            <w:r w:rsidRPr="0058107E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8"/>
                <w:szCs w:val="28"/>
              </w:rPr>
              <w:t>管打楽器提出用紙</w:t>
            </w:r>
          </w:p>
        </w:tc>
        <w:tc>
          <w:tcPr>
            <w:tcW w:w="5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8"/>
                <w:szCs w:val="28"/>
              </w:rPr>
            </w:pPr>
          </w:p>
        </w:tc>
      </w:tr>
      <w:tr w:rsidR="0058107E" w:rsidRPr="0058107E" w:rsidTr="0058107E">
        <w:trPr>
          <w:trHeight w:val="27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受験番号　</w:t>
            </w: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>※記入しないでください</w:t>
            </w:r>
          </w:p>
        </w:tc>
        <w:tc>
          <w:tcPr>
            <w:tcW w:w="599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氏名</w:t>
            </w:r>
          </w:p>
        </w:tc>
      </w:tr>
      <w:tr w:rsidR="0058107E" w:rsidRPr="0058107E" w:rsidTr="0058107E">
        <w:trPr>
          <w:trHeight w:val="1305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HGS明朝E" w:eastAsia="HGS明朝E" w:hAnsi="HGS明朝E" w:cs="ＭＳ Ｐゴシック"/>
                <w:kern w:val="0"/>
                <w:sz w:val="44"/>
                <w:szCs w:val="44"/>
              </w:rPr>
            </w:pPr>
            <w:r w:rsidRPr="0058107E">
              <w:rPr>
                <w:rFonts w:ascii="HGS明朝E" w:eastAsia="HGS明朝E" w:hAnsi="HGS明朝E" w:cs="ＭＳ Ｐゴシック" w:hint="eastAsia"/>
                <w:kern w:val="0"/>
                <w:sz w:val="44"/>
                <w:szCs w:val="44"/>
              </w:rPr>
              <w:t xml:space="preserve"> Ｙ</w:t>
            </w:r>
          </w:p>
        </w:tc>
        <w:tc>
          <w:tcPr>
            <w:tcW w:w="59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107E" w:rsidRPr="006613F7" w:rsidRDefault="0058107E" w:rsidP="006613F7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32"/>
              </w:rPr>
            </w:pPr>
          </w:p>
        </w:tc>
      </w:tr>
      <w:tr w:rsidR="0058107E" w:rsidRPr="0058107E" w:rsidTr="0058107E">
        <w:trPr>
          <w:trHeight w:val="8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  <w:r w:rsidRPr="008720EE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サクソフォーン、トランペット、トロ</w:t>
            </w: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ンボーン、バストロンボーン受験者の選択課題曲記入欄</w:t>
            </w:r>
          </w:p>
        </w:tc>
      </w:tr>
      <w:tr w:rsidR="0058107E" w:rsidRPr="0058107E" w:rsidTr="0058107E">
        <w:trPr>
          <w:trHeight w:val="168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選択課題曲</w:t>
            </w: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br/>
              <w:t>番号：</w:t>
            </w:r>
          </w:p>
        </w:tc>
        <w:tc>
          <w:tcPr>
            <w:tcW w:w="599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br/>
              <w:t>曲名</w:t>
            </w:r>
            <w:r w:rsidR="000208AA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：</w:t>
            </w:r>
            <w:r w:rsidR="006613F7" w:rsidRPr="0058107E">
              <w:rPr>
                <w:rFonts w:ascii="ＭＳ 明朝" w:eastAsia="ＭＳ 明朝" w:hAnsi="ＭＳ 明朝" w:cs="ＭＳ Ｐゴシック"/>
                <w:kern w:val="0"/>
                <w:sz w:val="22"/>
              </w:rPr>
              <w:t xml:space="preserve"> </w:t>
            </w:r>
          </w:p>
        </w:tc>
      </w:tr>
      <w:tr w:rsidR="0058107E" w:rsidRPr="0058107E" w:rsidTr="0058107E">
        <w:trPr>
          <w:trHeight w:val="285"/>
        </w:trPr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8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3776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color w:val="FF0000"/>
                <w:kern w:val="0"/>
                <w:sz w:val="18"/>
                <w:szCs w:val="18"/>
              </w:rPr>
            </w:pPr>
            <w:r w:rsidRPr="0058107E">
              <w:rPr>
                <w:rFonts w:ascii="ＭＳ 明朝" w:eastAsia="ＭＳ 明朝" w:hAnsi="ＭＳ 明朝" w:cs="ＭＳ Ｐゴシック" w:hint="eastAsia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96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58107E" w:rsidRPr="0058107E" w:rsidTr="0058107E">
        <w:trPr>
          <w:trHeight w:val="405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  <w:r w:rsidRPr="0058107E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>※きりとり線で切り取って提出してください</w:t>
            </w:r>
          </w:p>
        </w:tc>
        <w:tc>
          <w:tcPr>
            <w:tcW w:w="5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</w:p>
        </w:tc>
      </w:tr>
      <w:tr w:rsidR="0058107E" w:rsidRPr="0058107E" w:rsidTr="0058107E">
        <w:trPr>
          <w:trHeight w:val="465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8107E" w:rsidRPr="0058107E" w:rsidTr="0058107E">
        <w:trPr>
          <w:trHeight w:val="390"/>
        </w:trPr>
        <w:tc>
          <w:tcPr>
            <w:tcW w:w="102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107E" w:rsidRPr="0058107E" w:rsidRDefault="0058107E" w:rsidP="005810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58107E" w:rsidRPr="0058107E" w:rsidRDefault="0058107E"/>
    <w:sectPr w:rsidR="0058107E" w:rsidRPr="0058107E" w:rsidSect="000208AA">
      <w:pgSz w:w="11906" w:h="16838"/>
      <w:pgMar w:top="1134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08AA" w:rsidRDefault="000208AA" w:rsidP="000208AA">
      <w:r>
        <w:separator/>
      </w:r>
    </w:p>
  </w:endnote>
  <w:endnote w:type="continuationSeparator" w:id="0">
    <w:p w:rsidR="000208AA" w:rsidRDefault="000208AA" w:rsidP="00020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08AA" w:rsidRDefault="000208AA" w:rsidP="000208AA">
      <w:r>
        <w:separator/>
      </w:r>
    </w:p>
  </w:footnote>
  <w:footnote w:type="continuationSeparator" w:id="0">
    <w:p w:rsidR="000208AA" w:rsidRDefault="000208AA" w:rsidP="00020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7E"/>
    <w:rsid w:val="000208AA"/>
    <w:rsid w:val="002048B6"/>
    <w:rsid w:val="0058107E"/>
    <w:rsid w:val="006613F7"/>
    <w:rsid w:val="008720EE"/>
    <w:rsid w:val="00F4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8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208AA"/>
  </w:style>
  <w:style w:type="paragraph" w:styleId="a5">
    <w:name w:val="footer"/>
    <w:basedOn w:val="a"/>
    <w:link w:val="a6"/>
    <w:uiPriority w:val="99"/>
    <w:unhideWhenUsed/>
    <w:rsid w:val="000208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20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5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2025-07-25T02:18:00Z</dcterms:created>
  <dcterms:modified xsi:type="dcterms:W3CDTF">2025-07-25T02:18:00Z</dcterms:modified>
</cp:coreProperties>
</file>