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:rsidR="00CA3210" w:rsidRDefault="00CA3210" w:rsidP="00CA3210">
      <w:pPr>
        <w:ind w:right="1120"/>
        <w:jc w:val="right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5978864</wp:posOffset>
                </wp:positionH>
                <wp:positionV relativeFrom="paragraph">
                  <wp:posOffset>-79983</wp:posOffset>
                </wp:positionV>
                <wp:extent cx="396240" cy="396240"/>
                <wp:effectExtent l="0" t="0" r="22860" b="22860"/>
                <wp:wrapNone/>
                <wp:docPr id="2" name="楕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6240" cy="39624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A0D9B88" id="楕円 2" o:spid="_x0000_s1026" style="position:absolute;left:0;text-align:left;margin-left:470.8pt;margin-top:-6.3pt;width:31.2pt;height:31.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" filled="f" strokecolor="black [3213]" strokeweight="1pt">
                <v:stroke joinstyle="miter"/>
              </v:oval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5989320</wp:posOffset>
                </wp:positionH>
                <wp:positionV relativeFrom="paragraph">
                  <wp:posOffset>-152400</wp:posOffset>
                </wp:positionV>
                <wp:extent cx="411480" cy="502920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" cy="5029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A3210" w:rsidRPr="00CA3210" w:rsidRDefault="00CA3210">
                            <w:pPr>
                              <w:rPr>
                                <w:sz w:val="28"/>
                              </w:rPr>
                            </w:pPr>
                            <w:r w:rsidRPr="00CA3210">
                              <w:rPr>
                                <w:rFonts w:hint="eastAsia"/>
                                <w:sz w:val="28"/>
                              </w:rPr>
                              <w:t>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471.6pt;margin-top:-12pt;width:32.4pt;height:39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" filled="f" stroked="f" strokeweight=".5pt">
                <v:textbox>
                  <w:txbxContent>
                    <w:p w:rsidR="00CA3210" w:rsidRPr="00CA3210" w:rsidRDefault="00CA3210">
                      <w:pPr>
                        <w:rPr>
                          <w:sz w:val="28"/>
                        </w:rPr>
                      </w:pPr>
                      <w:r w:rsidRPr="00CA3210">
                        <w:rPr>
                          <w:rFonts w:hint="eastAsia"/>
                          <w:sz w:val="28"/>
                        </w:rPr>
                        <w:t>推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963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916"/>
        <w:gridCol w:w="2116"/>
        <w:gridCol w:w="3607"/>
      </w:tblGrid>
      <w:tr w:rsidR="00CA3210" w:rsidRPr="00CA3210" w:rsidTr="005A26BA">
        <w:trPr>
          <w:trHeight w:val="450"/>
        </w:trPr>
        <w:tc>
          <w:tcPr>
            <w:tcW w:w="96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3210" w:rsidRPr="00CA3210" w:rsidRDefault="00CA3210" w:rsidP="00CA3210">
            <w:pPr>
              <w:widowControl/>
              <w:spacing w:line="360" w:lineRule="exact"/>
              <w:jc w:val="center"/>
              <w:rPr>
                <w:rFonts w:ascii="ＭＳ 明朝" w:eastAsia="ＭＳ 明朝" w:hAnsi="ＭＳ 明朝" w:cs="ＭＳ Ｐゴシック"/>
                <w:kern w:val="0"/>
                <w:sz w:val="32"/>
                <w:szCs w:val="32"/>
              </w:rPr>
            </w:pPr>
            <w:r w:rsidRPr="0075050B">
              <w:rPr>
                <w:rFonts w:ascii="ＭＳ 明朝" w:eastAsia="ＭＳ 明朝" w:hAnsi="ＭＳ 明朝" w:cs="ＭＳ Ｐゴシック" w:hint="eastAsia"/>
                <w:kern w:val="0"/>
                <w:sz w:val="32"/>
                <w:szCs w:val="32"/>
              </w:rPr>
              <w:t>令和８年度愛知</w:t>
            </w:r>
            <w:r w:rsidRPr="00CA3210">
              <w:rPr>
                <w:rFonts w:ascii="ＭＳ 明朝" w:eastAsia="ＭＳ 明朝" w:hAnsi="ＭＳ 明朝" w:cs="ＭＳ Ｐゴシック" w:hint="eastAsia"/>
                <w:kern w:val="0"/>
                <w:sz w:val="32"/>
                <w:szCs w:val="32"/>
              </w:rPr>
              <w:t>県立芸術大学　学校推薦型選抜・総合型選抜</w:t>
            </w:r>
          </w:p>
        </w:tc>
      </w:tr>
      <w:tr w:rsidR="00CA3210" w:rsidRPr="00CA3210" w:rsidTr="005A26BA">
        <w:trPr>
          <w:trHeight w:val="450"/>
        </w:trPr>
        <w:tc>
          <w:tcPr>
            <w:tcW w:w="96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3210" w:rsidRPr="00CA3210" w:rsidRDefault="00CA3210" w:rsidP="00CA3210">
            <w:pPr>
              <w:widowControl/>
              <w:spacing w:line="360" w:lineRule="exact"/>
              <w:jc w:val="center"/>
              <w:rPr>
                <w:rFonts w:ascii="ＭＳ 明朝" w:eastAsia="ＭＳ 明朝" w:hAnsi="ＭＳ 明朝" w:cs="ＭＳ Ｐゴシック"/>
                <w:kern w:val="0"/>
                <w:sz w:val="32"/>
                <w:szCs w:val="32"/>
              </w:rPr>
            </w:pPr>
            <w:r w:rsidRPr="00CA3210">
              <w:rPr>
                <w:rFonts w:ascii="ＭＳ 明朝" w:eastAsia="ＭＳ 明朝" w:hAnsi="ＭＳ 明朝" w:cs="ＭＳ Ｐゴシック" w:hint="eastAsia"/>
                <w:kern w:val="0"/>
                <w:sz w:val="32"/>
                <w:szCs w:val="32"/>
              </w:rPr>
              <w:t>志　願　理　由　書</w:t>
            </w:r>
          </w:p>
        </w:tc>
      </w:tr>
      <w:tr w:rsidR="00CA3210" w:rsidRPr="00CA3210" w:rsidTr="005A26BA">
        <w:trPr>
          <w:trHeight w:val="450"/>
        </w:trPr>
        <w:tc>
          <w:tcPr>
            <w:tcW w:w="3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3210" w:rsidRPr="00CA3210" w:rsidRDefault="00CA3210" w:rsidP="00CA3210">
            <w:pPr>
              <w:widowControl/>
              <w:spacing w:line="360" w:lineRule="exact"/>
              <w:jc w:val="center"/>
              <w:rPr>
                <w:rFonts w:ascii="ＭＳ 明朝" w:eastAsia="ＭＳ 明朝" w:hAnsi="ＭＳ 明朝" w:cs="ＭＳ Ｐゴシック"/>
                <w:kern w:val="0"/>
                <w:sz w:val="32"/>
                <w:szCs w:val="32"/>
              </w:rPr>
            </w:pP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3210" w:rsidRPr="00CA3210" w:rsidRDefault="00CA3210" w:rsidP="00CA3210">
            <w:pPr>
              <w:widowControl/>
              <w:spacing w:line="360" w:lineRule="exac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3210" w:rsidRPr="00CA3210" w:rsidRDefault="00CA3210" w:rsidP="00CA3210">
            <w:pPr>
              <w:widowControl/>
              <w:jc w:val="righ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CA3210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令和</w:t>
            </w:r>
            <w:r w:rsidR="00535AE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  <w:r w:rsidRPr="00CA3210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年</w:t>
            </w:r>
            <w:r w:rsidR="0075050B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  <w:r w:rsidRPr="00CA3210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 月  </w:t>
            </w:r>
            <w:r w:rsidR="00535AE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  <w:r w:rsidRPr="00CA3210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日</w:t>
            </w:r>
          </w:p>
        </w:tc>
      </w:tr>
      <w:tr w:rsidR="00CA3210" w:rsidRPr="00CA3210" w:rsidTr="005A26BA">
        <w:trPr>
          <w:trHeight w:val="375"/>
        </w:trPr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3210" w:rsidRPr="00CA3210" w:rsidRDefault="00CA3210" w:rsidP="00CA3210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CA3210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 受験番号　</w:t>
            </w:r>
            <w:r w:rsidRPr="00CA3210">
              <w:rPr>
                <w:rFonts w:ascii="ＭＳ 明朝" w:eastAsia="ＭＳ 明朝" w:hAnsi="ＭＳ 明朝" w:cs="ＭＳ Ｐゴシック" w:hint="eastAsia"/>
                <w:kern w:val="0"/>
                <w:sz w:val="18"/>
                <w:szCs w:val="18"/>
              </w:rPr>
              <w:t>※記入しないでください</w:t>
            </w:r>
          </w:p>
        </w:tc>
        <w:tc>
          <w:tcPr>
            <w:tcW w:w="572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A3210" w:rsidRPr="00CA3210" w:rsidRDefault="00CA3210" w:rsidP="00CA3210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CA3210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 氏名</w:t>
            </w:r>
          </w:p>
        </w:tc>
      </w:tr>
      <w:tr w:rsidR="00CA3210" w:rsidRPr="00CA3210" w:rsidTr="005A26BA">
        <w:trPr>
          <w:trHeight w:val="825"/>
        </w:trPr>
        <w:tc>
          <w:tcPr>
            <w:tcW w:w="3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210" w:rsidRPr="00CA3210" w:rsidRDefault="00CA3210" w:rsidP="00CA3210">
            <w:pPr>
              <w:widowControl/>
              <w:jc w:val="left"/>
              <w:rPr>
                <w:rFonts w:ascii="HGP明朝E" w:eastAsia="HGP明朝E" w:hAnsi="HGP明朝E" w:cs="ＭＳ Ｐゴシック"/>
                <w:kern w:val="0"/>
                <w:sz w:val="44"/>
                <w:szCs w:val="44"/>
              </w:rPr>
            </w:pPr>
            <w:r w:rsidRPr="00CA3210">
              <w:rPr>
                <w:rFonts w:ascii="HGP明朝E" w:eastAsia="HGP明朝E" w:hAnsi="HGP明朝E" w:cs="ＭＳ Ｐゴシック" w:hint="eastAsia"/>
                <w:kern w:val="0"/>
                <w:sz w:val="44"/>
                <w:szCs w:val="44"/>
              </w:rPr>
              <w:t xml:space="preserve"> Ｙ</w:t>
            </w:r>
          </w:p>
        </w:tc>
        <w:tc>
          <w:tcPr>
            <w:tcW w:w="57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CA3210" w:rsidRPr="00CA3210" w:rsidRDefault="00CA3210" w:rsidP="00CA3210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  <w:r w:rsidRPr="00CA3210">
              <w:rPr>
                <w:rFonts w:ascii="ＭＳ 明朝" w:eastAsia="ＭＳ 明朝" w:hAnsi="ＭＳ 明朝" w:cs="ＭＳ Ｐゴシック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A3210" w:rsidRPr="00CA3210" w:rsidTr="005A26BA">
        <w:trPr>
          <w:trHeight w:val="539"/>
        </w:trPr>
        <w:tc>
          <w:tcPr>
            <w:tcW w:w="9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A3210" w:rsidRPr="00CA3210" w:rsidRDefault="00CA3210" w:rsidP="00CA3210">
            <w:pPr>
              <w:widowControl/>
              <w:spacing w:line="240" w:lineRule="exact"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CA3210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 本学を志願した理由を具体的に書いてください。</w:t>
            </w:r>
            <w:r w:rsidRPr="00CA3210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br/>
              <w:t xml:space="preserve"> また、氏名欄に志願者が自筆で署名をしてください。</w:t>
            </w:r>
          </w:p>
        </w:tc>
      </w:tr>
      <w:tr w:rsidR="00CA3210" w:rsidRPr="00CA3210" w:rsidTr="00535AE7">
        <w:trPr>
          <w:trHeight w:val="539"/>
        </w:trPr>
        <w:tc>
          <w:tcPr>
            <w:tcW w:w="9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3210" w:rsidRPr="00CA3210" w:rsidRDefault="00CA3210" w:rsidP="0075050B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CA3210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A3210" w:rsidRPr="00CA3210" w:rsidTr="00535AE7">
        <w:trPr>
          <w:trHeight w:val="539"/>
        </w:trPr>
        <w:tc>
          <w:tcPr>
            <w:tcW w:w="9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3210" w:rsidRPr="00535AE7" w:rsidRDefault="00CA3210" w:rsidP="0075050B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</w:tr>
      <w:tr w:rsidR="00CA3210" w:rsidRPr="00CA3210" w:rsidTr="00535AE7">
        <w:trPr>
          <w:trHeight w:val="539"/>
        </w:trPr>
        <w:tc>
          <w:tcPr>
            <w:tcW w:w="9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3210" w:rsidRPr="00CA3210" w:rsidRDefault="00CA3210" w:rsidP="0075050B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</w:tr>
      <w:tr w:rsidR="00CA3210" w:rsidRPr="00CA3210" w:rsidTr="00535AE7">
        <w:trPr>
          <w:trHeight w:val="539"/>
        </w:trPr>
        <w:tc>
          <w:tcPr>
            <w:tcW w:w="9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3210" w:rsidRPr="00CA3210" w:rsidRDefault="00CA3210" w:rsidP="0075050B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</w:tr>
      <w:tr w:rsidR="00CA3210" w:rsidRPr="00CA3210" w:rsidTr="00535AE7">
        <w:trPr>
          <w:trHeight w:val="539"/>
        </w:trPr>
        <w:tc>
          <w:tcPr>
            <w:tcW w:w="9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3210" w:rsidRPr="00CA3210" w:rsidRDefault="00CA3210" w:rsidP="0075050B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CA3210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A3210" w:rsidRPr="00CA3210" w:rsidTr="00535AE7">
        <w:trPr>
          <w:trHeight w:val="539"/>
        </w:trPr>
        <w:tc>
          <w:tcPr>
            <w:tcW w:w="9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3210" w:rsidRPr="00CA3210" w:rsidRDefault="00CA3210" w:rsidP="0075050B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CA3210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A3210" w:rsidRPr="00CA3210" w:rsidTr="00535AE7">
        <w:trPr>
          <w:trHeight w:val="539"/>
        </w:trPr>
        <w:tc>
          <w:tcPr>
            <w:tcW w:w="9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3210" w:rsidRPr="00CA3210" w:rsidRDefault="00CA3210" w:rsidP="0075050B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CA3210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A3210" w:rsidRPr="00CA3210" w:rsidTr="00535AE7">
        <w:trPr>
          <w:trHeight w:val="539"/>
        </w:trPr>
        <w:tc>
          <w:tcPr>
            <w:tcW w:w="9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3210" w:rsidRPr="00CA3210" w:rsidRDefault="00CA3210" w:rsidP="0075050B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CA3210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A3210" w:rsidRPr="00CA3210" w:rsidTr="00535AE7">
        <w:trPr>
          <w:trHeight w:val="539"/>
        </w:trPr>
        <w:tc>
          <w:tcPr>
            <w:tcW w:w="9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3210" w:rsidRPr="00CA3210" w:rsidRDefault="00CA3210" w:rsidP="0075050B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CA3210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A3210" w:rsidRPr="00CA3210" w:rsidTr="00535AE7">
        <w:trPr>
          <w:trHeight w:val="539"/>
        </w:trPr>
        <w:tc>
          <w:tcPr>
            <w:tcW w:w="9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A3210" w:rsidRPr="00CA3210" w:rsidRDefault="00CA3210" w:rsidP="0075050B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CA3210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A3210" w:rsidRPr="00CA3210" w:rsidTr="00535AE7">
        <w:trPr>
          <w:trHeight w:val="539"/>
        </w:trPr>
        <w:tc>
          <w:tcPr>
            <w:tcW w:w="9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3210" w:rsidRPr="00CA3210" w:rsidRDefault="00CA3210" w:rsidP="0075050B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CA3210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A3210" w:rsidRPr="00CA3210" w:rsidTr="00535AE7">
        <w:trPr>
          <w:trHeight w:val="539"/>
        </w:trPr>
        <w:tc>
          <w:tcPr>
            <w:tcW w:w="9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3210" w:rsidRPr="00CA3210" w:rsidRDefault="00CA3210" w:rsidP="0075050B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CA3210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A3210" w:rsidRPr="00CA3210" w:rsidTr="00535AE7">
        <w:trPr>
          <w:trHeight w:val="539"/>
        </w:trPr>
        <w:tc>
          <w:tcPr>
            <w:tcW w:w="9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3210" w:rsidRPr="00CA3210" w:rsidRDefault="00CA3210" w:rsidP="0075050B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CA3210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A3210" w:rsidRPr="00CA3210" w:rsidTr="00535AE7">
        <w:trPr>
          <w:trHeight w:val="539"/>
        </w:trPr>
        <w:tc>
          <w:tcPr>
            <w:tcW w:w="9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3210" w:rsidRPr="00CA3210" w:rsidRDefault="00CA3210" w:rsidP="0075050B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CA3210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A3210" w:rsidRPr="00CA3210" w:rsidTr="00535AE7">
        <w:trPr>
          <w:trHeight w:val="539"/>
        </w:trPr>
        <w:tc>
          <w:tcPr>
            <w:tcW w:w="9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3210" w:rsidRPr="00CA3210" w:rsidRDefault="00CA3210" w:rsidP="0075050B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CA3210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A3210" w:rsidRPr="00CA3210" w:rsidTr="00535AE7">
        <w:trPr>
          <w:trHeight w:val="539"/>
        </w:trPr>
        <w:tc>
          <w:tcPr>
            <w:tcW w:w="9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3210" w:rsidRPr="00CA3210" w:rsidRDefault="00CA3210" w:rsidP="0075050B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CA3210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A3210" w:rsidRPr="00CA3210" w:rsidTr="00535AE7">
        <w:trPr>
          <w:trHeight w:val="539"/>
        </w:trPr>
        <w:tc>
          <w:tcPr>
            <w:tcW w:w="9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3210" w:rsidRPr="00CA3210" w:rsidRDefault="00CA3210" w:rsidP="0075050B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CA3210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A3210" w:rsidRPr="00CA3210" w:rsidTr="00535AE7">
        <w:trPr>
          <w:trHeight w:val="539"/>
        </w:trPr>
        <w:tc>
          <w:tcPr>
            <w:tcW w:w="9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3210" w:rsidRPr="00CA3210" w:rsidRDefault="00CA3210" w:rsidP="0075050B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CA3210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A3210" w:rsidRPr="00CA3210" w:rsidTr="00535AE7">
        <w:trPr>
          <w:trHeight w:val="539"/>
        </w:trPr>
        <w:tc>
          <w:tcPr>
            <w:tcW w:w="9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3210" w:rsidRPr="00CA3210" w:rsidRDefault="00CA3210" w:rsidP="0075050B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CA3210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A3210" w:rsidRPr="00CA3210" w:rsidTr="00535AE7">
        <w:trPr>
          <w:trHeight w:val="539"/>
        </w:trPr>
        <w:tc>
          <w:tcPr>
            <w:tcW w:w="9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3210" w:rsidRPr="00CA3210" w:rsidRDefault="00CA3210" w:rsidP="0075050B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CA3210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A3210" w:rsidRPr="00CA3210" w:rsidTr="005A26BA">
        <w:trPr>
          <w:trHeight w:val="270"/>
        </w:trPr>
        <w:tc>
          <w:tcPr>
            <w:tcW w:w="96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3210" w:rsidRPr="00CA3210" w:rsidRDefault="00CA3210" w:rsidP="00CA321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  <w:r w:rsidRPr="00CA3210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※声楽専攻受験者の自己アピール文はこの様式ではありません。任意様式にて作成してください。</w:t>
            </w:r>
          </w:p>
        </w:tc>
      </w:tr>
    </w:tbl>
    <w:p w:rsidR="00CA3210" w:rsidRPr="00CA3210" w:rsidRDefault="00CA3210" w:rsidP="00CA3210"/>
    <w:sectPr w:rsidR="00CA3210" w:rsidRPr="00CA3210" w:rsidSect="005A26BA">
      <w:pgSz w:w="11906" w:h="16838"/>
      <w:pgMar w:top="720" w:right="851" w:bottom="720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700EC" w:rsidRDefault="00A700EC" w:rsidP="00A700EC">
      <w:r>
        <w:separator/>
      </w:r>
    </w:p>
  </w:endnote>
  <w:endnote w:type="continuationSeparator" w:id="0">
    <w:p w:rsidR="00A700EC" w:rsidRDefault="00A700EC" w:rsidP="00A700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P明朝E">
    <w:panose1 w:val="02020900000000000000"/>
    <w:charset w:val="80"/>
    <w:family w:val="roma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700EC" w:rsidRDefault="00A700EC" w:rsidP="00A700EC">
      <w:r>
        <w:separator/>
      </w:r>
    </w:p>
  </w:footnote>
  <w:footnote w:type="continuationSeparator" w:id="0">
    <w:p w:rsidR="00A700EC" w:rsidRDefault="00A700EC" w:rsidP="00A700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3210"/>
    <w:rsid w:val="00535AE7"/>
    <w:rsid w:val="005A26BA"/>
    <w:rsid w:val="0075050B"/>
    <w:rsid w:val="007F05B3"/>
    <w:rsid w:val="00A700EC"/>
    <w:rsid w:val="00CA3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0E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700EC"/>
  </w:style>
  <w:style w:type="paragraph" w:styleId="a5">
    <w:name w:val="footer"/>
    <w:basedOn w:val="a"/>
    <w:link w:val="a6"/>
    <w:uiPriority w:val="99"/>
    <w:unhideWhenUsed/>
    <w:rsid w:val="00A700E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700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698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2025-07-25T02:19:00Z</dcterms:created>
  <dcterms:modified xsi:type="dcterms:W3CDTF">2025-07-25T02:19:00Z</dcterms:modified>
</cp:coreProperties>
</file>